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F72F5" w:rsidRDefault="004F72F5" w:rsidP="004F72F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  <w:r w:rsidR="009155E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  <w:r w:rsidR="009155E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72F5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DBD"/>
    <w:rsid w:val="008E42FD"/>
    <w:rsid w:val="008F21B3"/>
    <w:rsid w:val="008F2C1B"/>
    <w:rsid w:val="008F5092"/>
    <w:rsid w:val="008F5B78"/>
    <w:rsid w:val="009155E5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2023-12-26T13:07:00Z</dcterms:modified>
</cp:coreProperties>
</file>